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5A732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2BBA30A7" wp14:editId="20E92F3E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2E3C17E9" w14:textId="77777777" w:rsidR="00FD4766" w:rsidRDefault="00FD4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526E0AF4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62A70D27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3DB07B31" w14:textId="77777777" w:rsidR="00FD4766" w:rsidRDefault="00FD4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3672E177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>
        <w:rPr>
          <w:b/>
          <w:sz w:val="24"/>
          <w:szCs w:val="24"/>
        </w:rPr>
        <w:t xml:space="preserve">Community </w:t>
      </w:r>
      <w:r>
        <w:rPr>
          <w:b/>
          <w:color w:val="000000"/>
          <w:sz w:val="24"/>
          <w:szCs w:val="24"/>
        </w:rPr>
        <w:t>Meeting Minutes</w:t>
      </w:r>
    </w:p>
    <w:p w14:paraId="704063D3" w14:textId="5E6922FB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Date: </w:t>
      </w:r>
      <w:r w:rsidR="00023DB0">
        <w:rPr>
          <w:sz w:val="24"/>
          <w:szCs w:val="24"/>
        </w:rPr>
        <w:t>August 28, 2025</w:t>
      </w:r>
    </w:p>
    <w:p w14:paraId="71428E6F" w14:textId="28293720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sz w:val="24"/>
          <w:szCs w:val="24"/>
        </w:rPr>
      </w:pPr>
      <w:r w:rsidRPr="00DD2660">
        <w:rPr>
          <w:b/>
          <w:color w:val="000000"/>
          <w:sz w:val="24"/>
          <w:szCs w:val="24"/>
        </w:rPr>
        <w:t xml:space="preserve">Location: </w:t>
      </w:r>
      <w:r w:rsidRPr="00DD2660">
        <w:rPr>
          <w:sz w:val="24"/>
          <w:szCs w:val="24"/>
        </w:rPr>
        <w:t>Sandburg</w:t>
      </w:r>
      <w:r w:rsidR="00023DB0">
        <w:rPr>
          <w:sz w:val="24"/>
          <w:szCs w:val="24"/>
        </w:rPr>
        <w:t xml:space="preserve"> Commons</w:t>
      </w:r>
    </w:p>
    <w:p w14:paraId="215F3109" w14:textId="77777777" w:rsidR="00FD4766" w:rsidRPr="00DD2660" w:rsidRDefault="00FD4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sz w:val="24"/>
          <w:szCs w:val="24"/>
        </w:rPr>
      </w:pPr>
    </w:p>
    <w:p w14:paraId="5BE8F1B9" w14:textId="60A109A9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sz w:val="24"/>
          <w:szCs w:val="24"/>
        </w:rPr>
      </w:pPr>
      <w:r w:rsidRPr="00DD2660">
        <w:rPr>
          <w:i/>
          <w:color w:val="000000"/>
          <w:sz w:val="24"/>
          <w:szCs w:val="24"/>
        </w:rPr>
        <w:t xml:space="preserve">Presiding: </w:t>
      </w:r>
      <w:r w:rsidR="00023DB0">
        <w:rPr>
          <w:i/>
          <w:sz w:val="24"/>
          <w:szCs w:val="24"/>
        </w:rPr>
        <w:t xml:space="preserve">Aditi and Kiran </w:t>
      </w:r>
    </w:p>
    <w:p w14:paraId="128E1CAD" w14:textId="784DD7C6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</w:rPr>
      </w:pPr>
      <w:r w:rsidRPr="00DD2660">
        <w:rPr>
          <w:i/>
          <w:color w:val="000000"/>
          <w:sz w:val="24"/>
          <w:szCs w:val="24"/>
        </w:rPr>
        <w:t xml:space="preserve">Minutes: </w:t>
      </w:r>
      <w:r w:rsidRPr="00DD2660">
        <w:rPr>
          <w:i/>
          <w:sz w:val="24"/>
          <w:szCs w:val="24"/>
        </w:rPr>
        <w:t>Phoebe</w:t>
      </w:r>
    </w:p>
    <w:p w14:paraId="70EEE3D9" w14:textId="2BF35019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yellow"/>
        </w:rPr>
      </w:pPr>
      <w:r>
        <w:rPr>
          <w:i/>
          <w:color w:val="000000"/>
          <w:sz w:val="24"/>
          <w:szCs w:val="24"/>
        </w:rPr>
        <w:t xml:space="preserve">Opening: </w:t>
      </w:r>
      <w:r w:rsidR="005A178A">
        <w:rPr>
          <w:i/>
          <w:color w:val="000000"/>
          <w:sz w:val="24"/>
          <w:szCs w:val="24"/>
        </w:rPr>
        <w:t>6:15</w:t>
      </w:r>
    </w:p>
    <w:p w14:paraId="17A7F538" w14:textId="59A2E2B6" w:rsidR="00FD4766" w:rsidRDefault="00B3040D">
      <w:pPr>
        <w:pStyle w:val="Heading1"/>
        <w:rPr>
          <w:b/>
          <w:highlight w:val="white"/>
        </w:rPr>
      </w:pPr>
      <w:r>
        <w:rPr>
          <w:b/>
        </w:rPr>
        <w:t xml:space="preserve">Welcome and </w:t>
      </w:r>
      <w:r w:rsidR="005A178A">
        <w:rPr>
          <w:b/>
        </w:rPr>
        <w:t>Introductions</w:t>
      </w:r>
      <w:r w:rsidR="001A4FE8">
        <w:rPr>
          <w:b/>
        </w:rPr>
        <w:t>: Ms. Bowser</w:t>
      </w:r>
    </w:p>
    <w:p w14:paraId="42147EAE" w14:textId="300C6FC6" w:rsidR="00496881" w:rsidRDefault="00496881" w:rsidP="00496881">
      <w:pPr>
        <w:numPr>
          <w:ilvl w:val="0"/>
          <w:numId w:val="12"/>
        </w:numPr>
      </w:pPr>
      <w:r>
        <w:t>Introducing Mr. Patterson</w:t>
      </w:r>
      <w:r>
        <w:t xml:space="preserve">- New Associate Principal </w:t>
      </w:r>
    </w:p>
    <w:p w14:paraId="217722B6" w14:textId="0BF320CE" w:rsidR="00FD4766" w:rsidRDefault="00496881">
      <w:pPr>
        <w:numPr>
          <w:ilvl w:val="0"/>
          <w:numId w:val="12"/>
        </w:numPr>
      </w:pPr>
      <w:r>
        <w:t xml:space="preserve">Introduction </w:t>
      </w:r>
      <w:r w:rsidR="001C18E7">
        <w:t>of teachers</w:t>
      </w:r>
    </w:p>
    <w:p w14:paraId="7047345E" w14:textId="3472E4B2" w:rsidR="001A4FE8" w:rsidRPr="00023DB0" w:rsidRDefault="00DF05D0" w:rsidP="00023DB0">
      <w:pPr>
        <w:pStyle w:val="Heading1"/>
        <w:rPr>
          <w:b/>
        </w:rPr>
      </w:pPr>
      <w:r>
        <w:rPr>
          <w:b/>
        </w:rPr>
        <w:t>Land Acknowledgement</w:t>
      </w:r>
    </w:p>
    <w:p w14:paraId="56D2D2DF" w14:textId="7BACE2C8" w:rsidR="00324332" w:rsidRPr="009C1D11" w:rsidRDefault="001A4FE8" w:rsidP="009C1D11">
      <w:pPr>
        <w:pStyle w:val="Heading1"/>
        <w:rPr>
          <w:b/>
        </w:rPr>
      </w:pPr>
      <w:r>
        <w:rPr>
          <w:b/>
        </w:rPr>
        <w:t xml:space="preserve">Picture of </w:t>
      </w:r>
      <w:r w:rsidR="00D73357">
        <w:rPr>
          <w:b/>
        </w:rPr>
        <w:t>Students</w:t>
      </w:r>
      <w:r>
        <w:rPr>
          <w:b/>
        </w:rPr>
        <w:t xml:space="preserve"> </w:t>
      </w:r>
    </w:p>
    <w:p w14:paraId="727B70E3" w14:textId="49D91FF9" w:rsidR="00FD4766" w:rsidRDefault="00B3040D">
      <w:pPr>
        <w:pStyle w:val="Heading1"/>
        <w:rPr>
          <w:b/>
        </w:rPr>
      </w:pPr>
      <w:r>
        <w:rPr>
          <w:b/>
        </w:rPr>
        <w:t xml:space="preserve">Principal’s Report – </w:t>
      </w:r>
      <w:r w:rsidR="00D674C4">
        <w:rPr>
          <w:b/>
        </w:rPr>
        <w:t>Bowser</w:t>
      </w:r>
    </w:p>
    <w:p w14:paraId="6928E0DB" w14:textId="77777777" w:rsidR="003A4D09" w:rsidRDefault="003A4D09" w:rsidP="003A4D09"/>
    <w:p w14:paraId="62730BDA" w14:textId="14401416" w:rsidR="00FD4766" w:rsidRDefault="00271056" w:rsidP="003C623E">
      <w:pPr>
        <w:pStyle w:val="ListParagraph"/>
        <w:numPr>
          <w:ilvl w:val="0"/>
          <w:numId w:val="15"/>
        </w:numPr>
      </w:pPr>
      <w:r>
        <w:t xml:space="preserve">Please try to attend all the community meetings. </w:t>
      </w:r>
    </w:p>
    <w:p w14:paraId="705DA9F4" w14:textId="7C969FD4" w:rsidR="00271056" w:rsidRDefault="00191A6C" w:rsidP="003C623E">
      <w:pPr>
        <w:pStyle w:val="ListParagraph"/>
        <w:numPr>
          <w:ilvl w:val="0"/>
          <w:numId w:val="15"/>
        </w:numPr>
      </w:pPr>
      <w:r>
        <w:t xml:space="preserve">Find ways to help out- it doesn’t need to be during the school day. </w:t>
      </w:r>
    </w:p>
    <w:p w14:paraId="462B5EDE" w14:textId="143C2824" w:rsidR="00191A6C" w:rsidRDefault="00191A6C" w:rsidP="003C623E">
      <w:pPr>
        <w:pStyle w:val="ListParagraph"/>
        <w:numPr>
          <w:ilvl w:val="0"/>
          <w:numId w:val="15"/>
        </w:numPr>
      </w:pPr>
      <w:r>
        <w:t xml:space="preserve">The students go on field trips quite frequently. We need parents to drive students to the Learning Journeys. Try to share the load- you can plan ahead. </w:t>
      </w:r>
    </w:p>
    <w:p w14:paraId="61657A04" w14:textId="634F91EA" w:rsidR="00940E35" w:rsidRDefault="00940E35" w:rsidP="003C623E">
      <w:pPr>
        <w:pStyle w:val="ListParagraph"/>
        <w:numPr>
          <w:ilvl w:val="0"/>
          <w:numId w:val="15"/>
        </w:numPr>
      </w:pPr>
      <w:r>
        <w:t xml:space="preserve">Friday Specials is another way to get involved. </w:t>
      </w:r>
    </w:p>
    <w:p w14:paraId="5A8D5666" w14:textId="0229C675" w:rsidR="003A4F06" w:rsidRPr="009C1D11" w:rsidRDefault="00940E35" w:rsidP="003A4F06">
      <w:pPr>
        <w:pStyle w:val="ListParagraph"/>
        <w:numPr>
          <w:ilvl w:val="0"/>
          <w:numId w:val="15"/>
        </w:numPr>
        <w:rPr>
          <w:b/>
        </w:rPr>
      </w:pPr>
      <w:r>
        <w:t xml:space="preserve">Not everyone in this community is </w:t>
      </w:r>
      <w:r w:rsidR="003A4F06">
        <w:t>person who is extroverted</w:t>
      </w:r>
      <w:r w:rsidR="00A25166">
        <w:t xml:space="preserve">- </w:t>
      </w:r>
      <w:r w:rsidR="00EB42F9">
        <w:t xml:space="preserve">all </w:t>
      </w:r>
      <w:r w:rsidR="00317052">
        <w:t xml:space="preserve">of us can contribute in our own way. </w:t>
      </w:r>
    </w:p>
    <w:p w14:paraId="6C2842C9" w14:textId="092B3B44" w:rsidR="00961324" w:rsidRPr="002D1F87" w:rsidRDefault="00B34AFA" w:rsidP="002D1F87">
      <w:pPr>
        <w:pStyle w:val="Heading1"/>
        <w:rPr>
          <w:b/>
          <w:bCs/>
        </w:rPr>
      </w:pPr>
      <w:r w:rsidRPr="002D1F87">
        <w:rPr>
          <w:b/>
          <w:bCs/>
        </w:rPr>
        <w:t>Treasurer Report-</w:t>
      </w:r>
      <w:r w:rsidR="00DB02D9" w:rsidRPr="002D1F87">
        <w:rPr>
          <w:b/>
          <w:bCs/>
        </w:rPr>
        <w:t xml:space="preserve"> Aditi and Kiran </w:t>
      </w:r>
    </w:p>
    <w:p w14:paraId="09A8B128" w14:textId="6AE62F8F" w:rsidR="00FD4766" w:rsidRDefault="003F541F" w:rsidP="00B562F3">
      <w:pPr>
        <w:pStyle w:val="ListParagraph"/>
        <w:numPr>
          <w:ilvl w:val="0"/>
          <w:numId w:val="27"/>
        </w:numPr>
      </w:pPr>
      <w:r>
        <w:t>Introduction</w:t>
      </w:r>
      <w:r w:rsidR="00CA4093">
        <w:t xml:space="preserve">s of </w:t>
      </w:r>
      <w:r w:rsidR="00884506">
        <w:t>volunteers</w:t>
      </w:r>
      <w:r w:rsidR="002672B4">
        <w:t>- thank you!</w:t>
      </w:r>
    </w:p>
    <w:p w14:paraId="151C9119" w14:textId="129EB998" w:rsidR="003F541F" w:rsidRDefault="002672B4" w:rsidP="00B562F3">
      <w:pPr>
        <w:pStyle w:val="ListParagraph"/>
        <w:numPr>
          <w:ilvl w:val="0"/>
          <w:numId w:val="27"/>
        </w:numPr>
      </w:pPr>
      <w:r>
        <w:t xml:space="preserve">Dues are essential to keep events going. </w:t>
      </w:r>
      <w:r w:rsidR="00950A02">
        <w:t>They go to field trips, Friday specials, school supplies, events, family camp etc.</w:t>
      </w:r>
    </w:p>
    <w:p w14:paraId="134EE3D1" w14:textId="2C002873" w:rsidR="00950A02" w:rsidRDefault="00950A02" w:rsidP="00B562F3">
      <w:pPr>
        <w:pStyle w:val="ListParagraph"/>
        <w:numPr>
          <w:ilvl w:val="0"/>
          <w:numId w:val="27"/>
        </w:numPr>
      </w:pPr>
      <w:r>
        <w:t>The dues are due September 30</w:t>
      </w:r>
      <w:r w:rsidRPr="00950A02">
        <w:rPr>
          <w:vertAlign w:val="superscript"/>
        </w:rPr>
        <w:t>th</w:t>
      </w:r>
      <w:r>
        <w:t xml:space="preserve">. </w:t>
      </w:r>
      <w:r w:rsidR="009A07E2">
        <w:t xml:space="preserve">We are transitioning to </w:t>
      </w:r>
      <w:proofErr w:type="spellStart"/>
      <w:r w:rsidR="009A07E2">
        <w:t>Zeffy</w:t>
      </w:r>
      <w:proofErr w:type="spellEnd"/>
      <w:r w:rsidR="009A07E2">
        <w:t xml:space="preserve">. You don’t need to pay the </w:t>
      </w:r>
      <w:r w:rsidR="009F7190">
        <w:t xml:space="preserve">optional </w:t>
      </w:r>
      <w:r w:rsidR="009A07E2">
        <w:t xml:space="preserve"> charge that </w:t>
      </w:r>
      <w:proofErr w:type="spellStart"/>
      <w:r w:rsidR="009A07E2">
        <w:t>Zeffy</w:t>
      </w:r>
      <w:proofErr w:type="spellEnd"/>
      <w:r w:rsidR="009A07E2">
        <w:t xml:space="preserve"> suggests. </w:t>
      </w:r>
    </w:p>
    <w:p w14:paraId="7DB8F30F" w14:textId="77777777" w:rsidR="00AC696B" w:rsidRDefault="00AC696B" w:rsidP="00AC696B">
      <w:pPr>
        <w:pStyle w:val="ListParagraph"/>
      </w:pPr>
    </w:p>
    <w:p w14:paraId="448CF3BD" w14:textId="05D7F6F7" w:rsidR="00CB0B0A" w:rsidRDefault="00CB0B0A" w:rsidP="00B562F3">
      <w:pPr>
        <w:pStyle w:val="ListParagraph"/>
        <w:numPr>
          <w:ilvl w:val="0"/>
          <w:numId w:val="27"/>
        </w:numPr>
      </w:pPr>
      <w:r w:rsidRPr="002D1F87">
        <w:rPr>
          <w:b/>
          <w:bCs/>
        </w:rPr>
        <w:t>Volunteering</w:t>
      </w:r>
      <w:r>
        <w:t>:</w:t>
      </w:r>
    </w:p>
    <w:p w14:paraId="6E6844D4" w14:textId="06D58833" w:rsidR="00CB0B0A" w:rsidRDefault="00CB0B0A" w:rsidP="00CB0B0A">
      <w:pPr>
        <w:pStyle w:val="ListParagraph"/>
        <w:numPr>
          <w:ilvl w:val="1"/>
          <w:numId w:val="27"/>
        </w:numPr>
      </w:pPr>
      <w:r>
        <w:lastRenderedPageBreak/>
        <w:t xml:space="preserve">Parent volunteers bring so much to our community. </w:t>
      </w:r>
      <w:r w:rsidR="00F62D71">
        <w:t xml:space="preserve">Volunteers got together during remote learning to do Friday Specials. </w:t>
      </w:r>
    </w:p>
    <w:p w14:paraId="41EAB79E" w14:textId="5186B699" w:rsidR="002325E9" w:rsidRDefault="004B7A63" w:rsidP="00CB0B0A">
      <w:pPr>
        <w:pStyle w:val="ListParagraph"/>
        <w:numPr>
          <w:ilvl w:val="1"/>
          <w:numId w:val="27"/>
        </w:numPr>
      </w:pPr>
      <w:r>
        <w:t xml:space="preserve">Classes have 9-10 field trips per year- coordinating and driving is helpful. </w:t>
      </w:r>
    </w:p>
    <w:p w14:paraId="01ED7DC2" w14:textId="78DAB57B" w:rsidR="00263A40" w:rsidRDefault="006314AB" w:rsidP="00CB0B0A">
      <w:pPr>
        <w:pStyle w:val="ListParagraph"/>
        <w:numPr>
          <w:ilvl w:val="1"/>
          <w:numId w:val="27"/>
        </w:numPr>
      </w:pPr>
      <w:r>
        <w:t xml:space="preserve">Attending community meetings, learning journeys, Friday specials, evening and weekend opportunities. </w:t>
      </w:r>
    </w:p>
    <w:p w14:paraId="34CAC597" w14:textId="7D8ED418" w:rsidR="007B4F14" w:rsidRDefault="007B4F14" w:rsidP="00CB0B0A">
      <w:pPr>
        <w:pStyle w:val="ListParagraph"/>
        <w:numPr>
          <w:ilvl w:val="1"/>
          <w:numId w:val="27"/>
        </w:numPr>
      </w:pPr>
      <w:r>
        <w:t xml:space="preserve">Feel free to sign up for volunteer positions today. </w:t>
      </w:r>
    </w:p>
    <w:p w14:paraId="6256F69D" w14:textId="2C1BDADA" w:rsidR="0054027A" w:rsidRDefault="0054027A" w:rsidP="00CB0B0A">
      <w:pPr>
        <w:pStyle w:val="ListParagraph"/>
        <w:numPr>
          <w:ilvl w:val="1"/>
          <w:numId w:val="27"/>
        </w:numPr>
      </w:pPr>
      <w:r>
        <w:t xml:space="preserve">Family members are also welcome to volunteer. They </w:t>
      </w:r>
      <w:r w:rsidR="00AE1BA4">
        <w:t xml:space="preserve">just need to fill out a volunteer </w:t>
      </w:r>
      <w:r w:rsidR="00324332">
        <w:t xml:space="preserve">application with the district. </w:t>
      </w:r>
    </w:p>
    <w:p w14:paraId="6D59DE32" w14:textId="36A1B783" w:rsidR="00AE1BA4" w:rsidRDefault="00AE1BA4" w:rsidP="00CB0B0A">
      <w:pPr>
        <w:pStyle w:val="ListParagraph"/>
        <w:numPr>
          <w:ilvl w:val="1"/>
          <w:numId w:val="27"/>
        </w:numPr>
      </w:pPr>
      <w:r>
        <w:t xml:space="preserve">Attending PTSA events counts as hours too. </w:t>
      </w:r>
    </w:p>
    <w:p w14:paraId="54D1BFA0" w14:textId="13AB0E6B" w:rsidR="006E21A0" w:rsidRDefault="006E21A0" w:rsidP="00CB0B0A">
      <w:pPr>
        <w:pStyle w:val="ListParagraph"/>
        <w:numPr>
          <w:ilvl w:val="1"/>
          <w:numId w:val="27"/>
        </w:numPr>
      </w:pPr>
      <w:r>
        <w:t>Tonight counts for hours as well</w:t>
      </w:r>
      <w:r w:rsidR="00324332">
        <w:t>!</w:t>
      </w:r>
    </w:p>
    <w:p w14:paraId="510F1DAB" w14:textId="77777777" w:rsidR="002D1F87" w:rsidRDefault="002D1F87" w:rsidP="002D1F87">
      <w:pPr>
        <w:pStyle w:val="ListParagraph"/>
        <w:ind w:left="1440"/>
      </w:pPr>
    </w:p>
    <w:p w14:paraId="17F825E4" w14:textId="5FB6ED5D" w:rsidR="00AE1BA4" w:rsidRPr="002D1F87" w:rsidRDefault="00AE1BA4" w:rsidP="00AE1BA4">
      <w:pPr>
        <w:pStyle w:val="ListParagraph"/>
        <w:numPr>
          <w:ilvl w:val="0"/>
          <w:numId w:val="27"/>
        </w:numPr>
        <w:rPr>
          <w:b/>
          <w:bCs/>
        </w:rPr>
      </w:pPr>
      <w:r w:rsidRPr="002D1F87">
        <w:rPr>
          <w:b/>
          <w:bCs/>
        </w:rPr>
        <w:t>Cheat Sheet:</w:t>
      </w:r>
    </w:p>
    <w:p w14:paraId="1FA5CB23" w14:textId="545CA8E3" w:rsidR="00E6600B" w:rsidRDefault="00E6600B" w:rsidP="00E6600B">
      <w:pPr>
        <w:pStyle w:val="ListParagraph"/>
        <w:numPr>
          <w:ilvl w:val="1"/>
          <w:numId w:val="27"/>
        </w:numPr>
      </w:pPr>
      <w:r>
        <w:t xml:space="preserve">A lot of information can be found there. </w:t>
      </w:r>
      <w:r w:rsidR="0009749D">
        <w:t xml:space="preserve">Recording hours, sign up genius, volunteer application, </w:t>
      </w:r>
      <w:r w:rsidR="00C93FF2">
        <w:t>email addresses for staff, email lists for each class</w:t>
      </w:r>
      <w:r w:rsidR="00817E47">
        <w:t xml:space="preserve"> (with and without teachers), </w:t>
      </w:r>
      <w:r w:rsidR="002E6AF5">
        <w:t>link for dues, reimbursement form</w:t>
      </w:r>
      <w:r w:rsidR="00451EC0">
        <w:t>, school calendar, Friday Specials time</w:t>
      </w:r>
      <w:r w:rsidR="008D6B7F">
        <w:t xml:space="preserve">, district calendar, </w:t>
      </w:r>
      <w:r w:rsidR="00F454BB">
        <w:t>Skyward (where you can access grades)</w:t>
      </w:r>
      <w:r w:rsidR="006E21A0">
        <w:t>.</w:t>
      </w:r>
    </w:p>
    <w:p w14:paraId="6C093972" w14:textId="0E78723D" w:rsidR="006E21A0" w:rsidRPr="002D1F87" w:rsidRDefault="006E21A0" w:rsidP="006E21A0">
      <w:pPr>
        <w:pStyle w:val="ListParagraph"/>
        <w:numPr>
          <w:ilvl w:val="0"/>
          <w:numId w:val="27"/>
        </w:numPr>
        <w:rPr>
          <w:b/>
          <w:bCs/>
        </w:rPr>
      </w:pPr>
      <w:r w:rsidRPr="002D1F87">
        <w:rPr>
          <w:b/>
          <w:bCs/>
        </w:rPr>
        <w:t>Upcoming Events:</w:t>
      </w:r>
    </w:p>
    <w:p w14:paraId="0897066C" w14:textId="7E47E901" w:rsidR="006E21A0" w:rsidRDefault="00F113CF" w:rsidP="006E21A0">
      <w:pPr>
        <w:pStyle w:val="ListParagraph"/>
        <w:numPr>
          <w:ilvl w:val="1"/>
          <w:numId w:val="27"/>
        </w:numPr>
      </w:pPr>
      <w:r>
        <w:t>Mimosa Toast at Jaclyn’s</w:t>
      </w:r>
    </w:p>
    <w:p w14:paraId="2D7BE75E" w14:textId="77BEFCC3" w:rsidR="00C6285F" w:rsidRDefault="00C6285F" w:rsidP="006E21A0">
      <w:pPr>
        <w:pStyle w:val="ListParagraph"/>
        <w:numPr>
          <w:ilvl w:val="1"/>
          <w:numId w:val="27"/>
        </w:numPr>
      </w:pPr>
      <w:r>
        <w:t>New Family Orientation: Septembe</w:t>
      </w:r>
      <w:r w:rsidR="009C1D11">
        <w:t>r</w:t>
      </w:r>
      <w:r>
        <w:t xml:space="preserve"> 6</w:t>
      </w:r>
      <w:r w:rsidRPr="00C6285F">
        <w:rPr>
          <w:vertAlign w:val="superscript"/>
        </w:rPr>
        <w:t>th</w:t>
      </w:r>
      <w:r>
        <w:t xml:space="preserve"> at Kingsgate library at 3.</w:t>
      </w:r>
    </w:p>
    <w:p w14:paraId="40209801" w14:textId="77777777" w:rsidR="00AC696B" w:rsidRDefault="00AC696B" w:rsidP="00AC696B">
      <w:pPr>
        <w:pStyle w:val="ListParagraph"/>
        <w:ind w:left="1440"/>
      </w:pPr>
    </w:p>
    <w:p w14:paraId="75FE3E38" w14:textId="473B76E7" w:rsidR="004F3BD9" w:rsidRPr="00AC696B" w:rsidRDefault="004F3BD9" w:rsidP="00AC696B">
      <w:pPr>
        <w:pStyle w:val="Heading1"/>
        <w:rPr>
          <w:b/>
          <w:bCs/>
        </w:rPr>
      </w:pPr>
      <w:r w:rsidRPr="00AC696B">
        <w:rPr>
          <w:b/>
          <w:bCs/>
        </w:rPr>
        <w:t>Treasurer:</w:t>
      </w:r>
    </w:p>
    <w:p w14:paraId="659A9CBE" w14:textId="44A37C85" w:rsidR="004F3BD9" w:rsidRDefault="00AC696B" w:rsidP="004F3BD9">
      <w:pPr>
        <w:pStyle w:val="ListParagraph"/>
        <w:numPr>
          <w:ilvl w:val="1"/>
          <w:numId w:val="27"/>
        </w:numPr>
      </w:pPr>
      <w:r>
        <w:t xml:space="preserve">Current Balance: </w:t>
      </w:r>
      <w:r w:rsidR="004F3BD9">
        <w:t>26,400.19</w:t>
      </w:r>
    </w:p>
    <w:p w14:paraId="78E7945C" w14:textId="2D7CC335" w:rsidR="004F3BD9" w:rsidRDefault="004F3BD9" w:rsidP="004F3BD9">
      <w:pPr>
        <w:pStyle w:val="ListParagraph"/>
        <w:numPr>
          <w:ilvl w:val="1"/>
          <w:numId w:val="27"/>
        </w:numPr>
      </w:pPr>
      <w:r>
        <w:t>Dues are $350 per student. Some companies like Microsoft, Amazon, and Google match donations</w:t>
      </w:r>
      <w:r w:rsidR="00527A78">
        <w:t xml:space="preserve">. Feel free to contact treasurer for help. </w:t>
      </w:r>
      <w:r w:rsidR="00182EA7">
        <w:t xml:space="preserve">We can provide you with a tax receipt. </w:t>
      </w:r>
    </w:p>
    <w:p w14:paraId="02FA7098" w14:textId="711609F0" w:rsidR="004550CE" w:rsidRDefault="004550CE" w:rsidP="004F3BD9">
      <w:pPr>
        <w:pStyle w:val="ListParagraph"/>
        <w:numPr>
          <w:ilvl w:val="1"/>
          <w:numId w:val="27"/>
        </w:numPr>
      </w:pPr>
      <w:r>
        <w:t xml:space="preserve">We have a monthly payment plan as well if you would not like to pay $350 all at once. </w:t>
      </w:r>
    </w:p>
    <w:p w14:paraId="6268DF41" w14:textId="3B9F4676" w:rsidR="001D31C8" w:rsidRDefault="001D31C8" w:rsidP="004F3BD9">
      <w:pPr>
        <w:pStyle w:val="ListParagraph"/>
        <w:numPr>
          <w:ilvl w:val="1"/>
          <w:numId w:val="27"/>
        </w:numPr>
      </w:pPr>
      <w:r>
        <w:t xml:space="preserve">All dues go to the students and the </w:t>
      </w:r>
      <w:r w:rsidR="001C2209">
        <w:t xml:space="preserve">teachers. </w:t>
      </w:r>
    </w:p>
    <w:p w14:paraId="00EE0124" w14:textId="77777777" w:rsidR="009C1D11" w:rsidRDefault="009C1D11" w:rsidP="009C1D11"/>
    <w:p w14:paraId="3A3BD961" w14:textId="4103FBEC" w:rsidR="009C1D11" w:rsidRPr="009C1D11" w:rsidRDefault="009C1D11" w:rsidP="009C1D11">
      <w:pPr>
        <w:pStyle w:val="Heading1"/>
        <w:rPr>
          <w:b/>
          <w:bCs/>
        </w:rPr>
      </w:pPr>
      <w:r w:rsidRPr="009C1D11">
        <w:rPr>
          <w:b/>
          <w:bCs/>
        </w:rPr>
        <w:t xml:space="preserve">Final Announcements: </w:t>
      </w:r>
    </w:p>
    <w:p w14:paraId="4C333A63" w14:textId="62142339" w:rsidR="00532BC8" w:rsidRDefault="00532BC8" w:rsidP="00532BC8">
      <w:pPr>
        <w:pStyle w:val="ListParagraph"/>
        <w:numPr>
          <w:ilvl w:val="0"/>
          <w:numId w:val="27"/>
        </w:numPr>
      </w:pPr>
      <w:r>
        <w:t>Please complete driver paperwork by September 3</w:t>
      </w:r>
      <w:r w:rsidRPr="00532BC8">
        <w:rPr>
          <w:vertAlign w:val="superscript"/>
        </w:rPr>
        <w:t>rd</w:t>
      </w:r>
      <w:r>
        <w:t xml:space="preserve">. </w:t>
      </w:r>
    </w:p>
    <w:p w14:paraId="1337F83E" w14:textId="6B1D2779" w:rsidR="008304BD" w:rsidRDefault="008304BD" w:rsidP="00532BC8">
      <w:pPr>
        <w:pStyle w:val="ListParagraph"/>
        <w:numPr>
          <w:ilvl w:val="0"/>
          <w:numId w:val="27"/>
        </w:numPr>
      </w:pPr>
      <w:r>
        <w:t xml:space="preserve">Please fill out food allergy forms (for students and parents). </w:t>
      </w:r>
    </w:p>
    <w:p w14:paraId="4A7C4DE7" w14:textId="2F40D6D7" w:rsidR="008304BD" w:rsidRDefault="008304BD" w:rsidP="00532BC8">
      <w:pPr>
        <w:pStyle w:val="ListParagraph"/>
        <w:numPr>
          <w:ilvl w:val="0"/>
          <w:numId w:val="27"/>
        </w:numPr>
      </w:pPr>
      <w:r>
        <w:t xml:space="preserve">There will be a test email sent out tomorrow. </w:t>
      </w:r>
    </w:p>
    <w:p w14:paraId="4B34423F" w14:textId="7F530602" w:rsidR="00802C87" w:rsidRDefault="00802C87" w:rsidP="00532BC8">
      <w:pPr>
        <w:pStyle w:val="ListParagraph"/>
        <w:numPr>
          <w:ilvl w:val="0"/>
          <w:numId w:val="27"/>
        </w:numPr>
      </w:pPr>
      <w:r>
        <w:t>Welcome to new families:</w:t>
      </w:r>
    </w:p>
    <w:p w14:paraId="2463DFCC" w14:textId="4450FEAF" w:rsidR="00802C87" w:rsidRDefault="00802C87" w:rsidP="00802C87">
      <w:pPr>
        <w:pStyle w:val="ListParagraph"/>
        <w:numPr>
          <w:ilvl w:val="1"/>
          <w:numId w:val="27"/>
        </w:numPr>
      </w:pPr>
      <w:r>
        <w:t>Packets of seeds</w:t>
      </w:r>
      <w:r w:rsidR="00636451">
        <w:t xml:space="preserve"> when you arrive, plant when the students graduate from DCS. </w:t>
      </w:r>
    </w:p>
    <w:p w14:paraId="63AA4D02" w14:textId="77777777" w:rsidR="00FD4766" w:rsidRDefault="00FD4766">
      <w:pPr>
        <w:rPr>
          <w:b/>
        </w:rPr>
      </w:pPr>
      <w:bookmarkStart w:id="0" w:name="_heading=h.fc2jtlpuruof" w:colFirst="0" w:colLast="0"/>
      <w:bookmarkStart w:id="1" w:name="_heading=h.c5yhyon191u2" w:colFirst="0" w:colLast="0"/>
      <w:bookmarkEnd w:id="0"/>
      <w:bookmarkEnd w:id="1"/>
    </w:p>
    <w:p w14:paraId="17592A95" w14:textId="29455B5D" w:rsidR="00FD4766" w:rsidRDefault="00B3040D">
      <w:pPr>
        <w:rPr>
          <w:i/>
          <w:highlight w:val="yellow"/>
        </w:rPr>
      </w:pPr>
      <w:r>
        <w:rPr>
          <w:i/>
        </w:rPr>
        <w:t xml:space="preserve">Adjourned: </w:t>
      </w:r>
      <w:r w:rsidR="00C57CCA">
        <w:rPr>
          <w:i/>
        </w:rPr>
        <w:t>6:49</w:t>
      </w:r>
    </w:p>
    <w:p w14:paraId="52C35C56" w14:textId="77777777" w:rsidR="00FD4766" w:rsidRDefault="00FD4766">
      <w:pPr>
        <w:rPr>
          <w:i/>
          <w:sz w:val="24"/>
          <w:szCs w:val="24"/>
        </w:rPr>
      </w:pPr>
    </w:p>
    <w:sectPr w:rsidR="00FD47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1FB"/>
    <w:multiLevelType w:val="hybridMultilevel"/>
    <w:tmpl w:val="0C1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E523E"/>
    <w:multiLevelType w:val="multilevel"/>
    <w:tmpl w:val="D2A0E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D4297A"/>
    <w:multiLevelType w:val="multilevel"/>
    <w:tmpl w:val="F320A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855BCE"/>
    <w:multiLevelType w:val="multilevel"/>
    <w:tmpl w:val="8AE29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EB74F1"/>
    <w:multiLevelType w:val="hybridMultilevel"/>
    <w:tmpl w:val="AF8E80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F0632"/>
    <w:multiLevelType w:val="multilevel"/>
    <w:tmpl w:val="9F4A8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4F34BB"/>
    <w:multiLevelType w:val="hybridMultilevel"/>
    <w:tmpl w:val="1DB8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5E01FA"/>
    <w:multiLevelType w:val="multilevel"/>
    <w:tmpl w:val="DF5425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7B96998"/>
    <w:multiLevelType w:val="hybridMultilevel"/>
    <w:tmpl w:val="56C2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45500"/>
    <w:multiLevelType w:val="hybridMultilevel"/>
    <w:tmpl w:val="4CCC8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9463B"/>
    <w:multiLevelType w:val="multilevel"/>
    <w:tmpl w:val="F74A8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C315F89"/>
    <w:multiLevelType w:val="hybridMultilevel"/>
    <w:tmpl w:val="9080F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B2969"/>
    <w:multiLevelType w:val="hybridMultilevel"/>
    <w:tmpl w:val="9C982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26C32"/>
    <w:multiLevelType w:val="multilevel"/>
    <w:tmpl w:val="F222B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B386F20"/>
    <w:multiLevelType w:val="hybridMultilevel"/>
    <w:tmpl w:val="63A41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056DF"/>
    <w:multiLevelType w:val="hybridMultilevel"/>
    <w:tmpl w:val="EB2ED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C4A06"/>
    <w:multiLevelType w:val="multilevel"/>
    <w:tmpl w:val="2FF4F5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EA72FD"/>
    <w:multiLevelType w:val="hybridMultilevel"/>
    <w:tmpl w:val="3A1C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C4F42"/>
    <w:multiLevelType w:val="multilevel"/>
    <w:tmpl w:val="A9300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F95156"/>
    <w:multiLevelType w:val="multilevel"/>
    <w:tmpl w:val="2DE64C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B921E1D"/>
    <w:multiLevelType w:val="multilevel"/>
    <w:tmpl w:val="FECC5D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090061A"/>
    <w:multiLevelType w:val="multilevel"/>
    <w:tmpl w:val="88FA6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010BC7"/>
    <w:multiLevelType w:val="hybridMultilevel"/>
    <w:tmpl w:val="44C4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C49FB"/>
    <w:multiLevelType w:val="hybridMultilevel"/>
    <w:tmpl w:val="E8A2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E3C80"/>
    <w:multiLevelType w:val="multilevel"/>
    <w:tmpl w:val="7E5CF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9A576FF"/>
    <w:multiLevelType w:val="hybridMultilevel"/>
    <w:tmpl w:val="CB2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F3FB6"/>
    <w:multiLevelType w:val="multilevel"/>
    <w:tmpl w:val="D786E0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3803178">
    <w:abstractNumId w:val="21"/>
  </w:num>
  <w:num w:numId="2" w16cid:durableId="763762725">
    <w:abstractNumId w:val="19"/>
  </w:num>
  <w:num w:numId="3" w16cid:durableId="157964893">
    <w:abstractNumId w:val="16"/>
  </w:num>
  <w:num w:numId="4" w16cid:durableId="1764298232">
    <w:abstractNumId w:val="10"/>
  </w:num>
  <w:num w:numId="5" w16cid:durableId="899293482">
    <w:abstractNumId w:val="18"/>
  </w:num>
  <w:num w:numId="6" w16cid:durableId="916595038">
    <w:abstractNumId w:val="13"/>
  </w:num>
  <w:num w:numId="7" w16cid:durableId="1194153895">
    <w:abstractNumId w:val="2"/>
  </w:num>
  <w:num w:numId="8" w16cid:durableId="1388842070">
    <w:abstractNumId w:val="24"/>
  </w:num>
  <w:num w:numId="9" w16cid:durableId="1376661704">
    <w:abstractNumId w:val="7"/>
  </w:num>
  <w:num w:numId="10" w16cid:durableId="1108234484">
    <w:abstractNumId w:val="26"/>
  </w:num>
  <w:num w:numId="11" w16cid:durableId="1156187856">
    <w:abstractNumId w:val="5"/>
  </w:num>
  <w:num w:numId="12" w16cid:durableId="1876038445">
    <w:abstractNumId w:val="1"/>
  </w:num>
  <w:num w:numId="13" w16cid:durableId="2115174744">
    <w:abstractNumId w:val="20"/>
  </w:num>
  <w:num w:numId="14" w16cid:durableId="884753362">
    <w:abstractNumId w:val="3"/>
  </w:num>
  <w:num w:numId="15" w16cid:durableId="2141259317">
    <w:abstractNumId w:val="15"/>
  </w:num>
  <w:num w:numId="16" w16cid:durableId="610090952">
    <w:abstractNumId w:val="4"/>
  </w:num>
  <w:num w:numId="17" w16cid:durableId="1900896206">
    <w:abstractNumId w:val="14"/>
  </w:num>
  <w:num w:numId="18" w16cid:durableId="1655916107">
    <w:abstractNumId w:val="23"/>
  </w:num>
  <w:num w:numId="19" w16cid:durableId="1738278493">
    <w:abstractNumId w:val="17"/>
  </w:num>
  <w:num w:numId="20" w16cid:durableId="1952205303">
    <w:abstractNumId w:val="11"/>
  </w:num>
  <w:num w:numId="21" w16cid:durableId="437794176">
    <w:abstractNumId w:val="6"/>
  </w:num>
  <w:num w:numId="22" w16cid:durableId="1822849098">
    <w:abstractNumId w:val="22"/>
  </w:num>
  <w:num w:numId="23" w16cid:durableId="44720391">
    <w:abstractNumId w:val="0"/>
  </w:num>
  <w:num w:numId="24" w16cid:durableId="1540163268">
    <w:abstractNumId w:val="9"/>
  </w:num>
  <w:num w:numId="25" w16cid:durableId="500317256">
    <w:abstractNumId w:val="12"/>
  </w:num>
  <w:num w:numId="26" w16cid:durableId="77411075">
    <w:abstractNumId w:val="8"/>
  </w:num>
  <w:num w:numId="27" w16cid:durableId="18759176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66"/>
    <w:rsid w:val="00023DB0"/>
    <w:rsid w:val="00041622"/>
    <w:rsid w:val="000439DA"/>
    <w:rsid w:val="00057F3C"/>
    <w:rsid w:val="0007377D"/>
    <w:rsid w:val="00094C63"/>
    <w:rsid w:val="0009749D"/>
    <w:rsid w:val="000A11D2"/>
    <w:rsid w:val="000B26E5"/>
    <w:rsid w:val="000F5481"/>
    <w:rsid w:val="00105454"/>
    <w:rsid w:val="001242B2"/>
    <w:rsid w:val="00182EA7"/>
    <w:rsid w:val="00191A6C"/>
    <w:rsid w:val="00197445"/>
    <w:rsid w:val="001A4FE8"/>
    <w:rsid w:val="001B4DF9"/>
    <w:rsid w:val="001C18E7"/>
    <w:rsid w:val="001C2209"/>
    <w:rsid w:val="001C47EC"/>
    <w:rsid w:val="001D31C8"/>
    <w:rsid w:val="001D6E45"/>
    <w:rsid w:val="001E08F5"/>
    <w:rsid w:val="001E0F47"/>
    <w:rsid w:val="001F491C"/>
    <w:rsid w:val="002149FE"/>
    <w:rsid w:val="002222A3"/>
    <w:rsid w:val="00222680"/>
    <w:rsid w:val="002325E9"/>
    <w:rsid w:val="00256793"/>
    <w:rsid w:val="00263A40"/>
    <w:rsid w:val="002672B4"/>
    <w:rsid w:val="00271056"/>
    <w:rsid w:val="002943BA"/>
    <w:rsid w:val="002A376B"/>
    <w:rsid w:val="002A7DA1"/>
    <w:rsid w:val="002D1F87"/>
    <w:rsid w:val="002D62D5"/>
    <w:rsid w:val="002E6AF5"/>
    <w:rsid w:val="00300084"/>
    <w:rsid w:val="00317052"/>
    <w:rsid w:val="00324332"/>
    <w:rsid w:val="003452E9"/>
    <w:rsid w:val="00386450"/>
    <w:rsid w:val="003A4D09"/>
    <w:rsid w:val="003A4F06"/>
    <w:rsid w:val="003B59AD"/>
    <w:rsid w:val="003C623E"/>
    <w:rsid w:val="003F541F"/>
    <w:rsid w:val="00415575"/>
    <w:rsid w:val="00422A2E"/>
    <w:rsid w:val="00451EC0"/>
    <w:rsid w:val="004528C2"/>
    <w:rsid w:val="004550CE"/>
    <w:rsid w:val="00484027"/>
    <w:rsid w:val="004844E8"/>
    <w:rsid w:val="00496881"/>
    <w:rsid w:val="004B7A63"/>
    <w:rsid w:val="004C2F8D"/>
    <w:rsid w:val="004F3BD9"/>
    <w:rsid w:val="00507705"/>
    <w:rsid w:val="005123E5"/>
    <w:rsid w:val="00527A78"/>
    <w:rsid w:val="00532BC8"/>
    <w:rsid w:val="0054027A"/>
    <w:rsid w:val="00575A47"/>
    <w:rsid w:val="00582C20"/>
    <w:rsid w:val="00584FBF"/>
    <w:rsid w:val="005A178A"/>
    <w:rsid w:val="005A7097"/>
    <w:rsid w:val="005B4C44"/>
    <w:rsid w:val="005F129E"/>
    <w:rsid w:val="00605109"/>
    <w:rsid w:val="006133C1"/>
    <w:rsid w:val="006314AB"/>
    <w:rsid w:val="00636451"/>
    <w:rsid w:val="006500C8"/>
    <w:rsid w:val="006C7A4F"/>
    <w:rsid w:val="006E21A0"/>
    <w:rsid w:val="00714F86"/>
    <w:rsid w:val="00726704"/>
    <w:rsid w:val="00750801"/>
    <w:rsid w:val="007B4F14"/>
    <w:rsid w:val="007C313D"/>
    <w:rsid w:val="007E2B21"/>
    <w:rsid w:val="00802C87"/>
    <w:rsid w:val="00817E47"/>
    <w:rsid w:val="008304BD"/>
    <w:rsid w:val="008667D6"/>
    <w:rsid w:val="00882ED7"/>
    <w:rsid w:val="00884506"/>
    <w:rsid w:val="00896B72"/>
    <w:rsid w:val="008A4D07"/>
    <w:rsid w:val="008B5EEC"/>
    <w:rsid w:val="008C267D"/>
    <w:rsid w:val="008D6B7F"/>
    <w:rsid w:val="008E250A"/>
    <w:rsid w:val="0091452D"/>
    <w:rsid w:val="00924288"/>
    <w:rsid w:val="0092786B"/>
    <w:rsid w:val="00940E35"/>
    <w:rsid w:val="00950A02"/>
    <w:rsid w:val="00961324"/>
    <w:rsid w:val="00963B5D"/>
    <w:rsid w:val="00991C77"/>
    <w:rsid w:val="009A07E2"/>
    <w:rsid w:val="009A48D7"/>
    <w:rsid w:val="009C1D11"/>
    <w:rsid w:val="009C4480"/>
    <w:rsid w:val="009F1153"/>
    <w:rsid w:val="009F7190"/>
    <w:rsid w:val="00A03412"/>
    <w:rsid w:val="00A04768"/>
    <w:rsid w:val="00A204C0"/>
    <w:rsid w:val="00A2514F"/>
    <w:rsid w:val="00A25166"/>
    <w:rsid w:val="00A307E0"/>
    <w:rsid w:val="00A50506"/>
    <w:rsid w:val="00A62BF2"/>
    <w:rsid w:val="00AC30A4"/>
    <w:rsid w:val="00AC4F56"/>
    <w:rsid w:val="00AC696B"/>
    <w:rsid w:val="00AE1BA4"/>
    <w:rsid w:val="00B02BAF"/>
    <w:rsid w:val="00B15E8F"/>
    <w:rsid w:val="00B22F2B"/>
    <w:rsid w:val="00B3040D"/>
    <w:rsid w:val="00B34AFA"/>
    <w:rsid w:val="00B531AA"/>
    <w:rsid w:val="00B562F3"/>
    <w:rsid w:val="00B8179A"/>
    <w:rsid w:val="00BA2B05"/>
    <w:rsid w:val="00BD4088"/>
    <w:rsid w:val="00C23414"/>
    <w:rsid w:val="00C4027C"/>
    <w:rsid w:val="00C444D8"/>
    <w:rsid w:val="00C52A80"/>
    <w:rsid w:val="00C57CCA"/>
    <w:rsid w:val="00C6285F"/>
    <w:rsid w:val="00C83D9A"/>
    <w:rsid w:val="00C910B8"/>
    <w:rsid w:val="00C93FF2"/>
    <w:rsid w:val="00CA4093"/>
    <w:rsid w:val="00CB0B0A"/>
    <w:rsid w:val="00CC0F1F"/>
    <w:rsid w:val="00CD47B6"/>
    <w:rsid w:val="00D674C4"/>
    <w:rsid w:val="00D73357"/>
    <w:rsid w:val="00D87BF7"/>
    <w:rsid w:val="00D970E3"/>
    <w:rsid w:val="00D9737E"/>
    <w:rsid w:val="00DB02D9"/>
    <w:rsid w:val="00DB5C47"/>
    <w:rsid w:val="00DD2660"/>
    <w:rsid w:val="00DE0D23"/>
    <w:rsid w:val="00DF05D0"/>
    <w:rsid w:val="00E6600B"/>
    <w:rsid w:val="00E67335"/>
    <w:rsid w:val="00E70E36"/>
    <w:rsid w:val="00EB42F9"/>
    <w:rsid w:val="00EF1046"/>
    <w:rsid w:val="00F113CF"/>
    <w:rsid w:val="00F170B6"/>
    <w:rsid w:val="00F454BB"/>
    <w:rsid w:val="00F62D71"/>
    <w:rsid w:val="00F65850"/>
    <w:rsid w:val="00F66EB0"/>
    <w:rsid w:val="00F82228"/>
    <w:rsid w:val="00F96785"/>
    <w:rsid w:val="00FA75C1"/>
    <w:rsid w:val="00FB1B70"/>
    <w:rsid w:val="00FB2C98"/>
    <w:rsid w:val="00FD4766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441C"/>
  <w15:docId w15:val="{D3CF85EB-552E-460E-A044-7CCA0223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C6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/5HL5u2eykWgl8M1rzBihEhsFQ==">CgMxLjAyDmguMnYwMHJjazR5djhlMg5oLmZjMmp0bHB1cnVvZjIOaC5xY3YzaDl3OWdjeGkyDmguOGw5OWU5eGJ4MzhsMg5oLmdpbzZwOG9rZ2JlejIOaC40YWh0aWl4ODN5ZDEyDmguM3JvdThoMmh1b2F4Mg5oLmk2bGdjM3J1c3lleDIOaC5hMXV6cDk5ZmczdnMyDmguYzV5aHlvbjE5MXUyOAByITFIZ1h6Vll2cThYVG9DbmxxZDNBLVAtdE5tUk1TU25WLQ==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425</Words>
  <Characters>2423</Characters>
  <Application>Microsoft Office Word</Application>
  <DocSecurity>0</DocSecurity>
  <Lines>20</Lines>
  <Paragraphs>5</Paragraphs>
  <ScaleCrop>false</ScaleCrop>
  <Company>Lake Washington School District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Phoebe Greenman</cp:lastModifiedBy>
  <cp:revision>60</cp:revision>
  <dcterms:created xsi:type="dcterms:W3CDTF">2025-08-29T01:16:00Z</dcterms:created>
  <dcterms:modified xsi:type="dcterms:W3CDTF">2025-08-29T15:00:00Z</dcterms:modified>
</cp:coreProperties>
</file>